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139"/>
      </w:tblGrid>
      <w:tr w:rsidR="008C06D8" w:rsidRPr="005F74AC" w14:paraId="03A64B80" w14:textId="77777777" w:rsidTr="00581787">
        <w:trPr>
          <w:trHeight w:val="1701"/>
        </w:trPr>
        <w:tc>
          <w:tcPr>
            <w:tcW w:w="5500" w:type="dxa"/>
          </w:tcPr>
          <w:p w14:paraId="535C4F9A" w14:textId="77777777" w:rsidR="008C06D8" w:rsidRPr="005F74AC" w:rsidRDefault="008C06D8" w:rsidP="00581787">
            <w:pPr>
              <w:pStyle w:val="Verzeichnis1"/>
              <w:rPr>
                <w:rFonts w:ascii="Arial" w:hAnsi="Arial" w:cs="Arial"/>
                <w:noProof/>
              </w:rPr>
            </w:pPr>
            <w:r w:rsidRPr="005F74AC">
              <w:rPr>
                <w:rFonts w:ascii="Arial" w:hAnsi="Arial" w:cs="Arial"/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 wp14:anchorId="320BAA04" wp14:editId="04861C5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35990" cy="795655"/>
                  <wp:effectExtent l="19050" t="0" r="0" b="0"/>
                  <wp:wrapNone/>
                  <wp:docPr id="7" name="Image 2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14:paraId="1766BA56" w14:textId="77777777" w:rsidR="008C06D8" w:rsidRPr="005F74AC" w:rsidRDefault="008C06D8" w:rsidP="00581787">
            <w:pPr>
              <w:pStyle w:val="01KopfzeileFusszeile"/>
              <w:rPr>
                <w:rFonts w:cs="Arial"/>
                <w:b/>
                <w:lang w:val="de-DE"/>
              </w:rPr>
            </w:pPr>
            <w:r w:rsidRPr="005F74AC">
              <w:rPr>
                <w:rFonts w:cs="Arial"/>
                <w:b/>
                <w:lang w:val="de-DE"/>
              </w:rPr>
              <w:t xml:space="preserve">Amt für Berufsberatung </w:t>
            </w:r>
          </w:p>
          <w:p w14:paraId="5B074497" w14:textId="77777777" w:rsidR="008C06D8" w:rsidRPr="005F74AC" w:rsidRDefault="008C06D8" w:rsidP="00581787">
            <w:pPr>
              <w:pStyle w:val="01KopfzeileFusszeile"/>
              <w:rPr>
                <w:rFonts w:cs="Arial"/>
                <w:lang w:val="de-DE"/>
              </w:rPr>
            </w:pPr>
            <w:r w:rsidRPr="005F74AC">
              <w:rPr>
                <w:rFonts w:cs="Arial"/>
                <w:b/>
                <w:lang w:val="de-DE"/>
              </w:rPr>
              <w:t xml:space="preserve">und Erwachsenenbildung </w:t>
            </w:r>
            <w:r w:rsidRPr="005F74AC">
              <w:rPr>
                <w:rFonts w:cs="Arial"/>
                <w:lang w:val="de-DE"/>
              </w:rPr>
              <w:t>BEA</w:t>
            </w:r>
          </w:p>
          <w:p w14:paraId="40DF3C68" w14:textId="77777777" w:rsidR="008C06D8" w:rsidRPr="005F74AC" w:rsidRDefault="008C06D8" w:rsidP="00581787">
            <w:pPr>
              <w:pStyle w:val="01entteetbasdepage"/>
              <w:rPr>
                <w:rFonts w:cs="Arial"/>
                <w:b/>
              </w:rPr>
            </w:pPr>
            <w:r w:rsidRPr="005F74AC">
              <w:rPr>
                <w:rFonts w:cs="Arial"/>
                <w:b/>
              </w:rPr>
              <w:t xml:space="preserve">Service de l’orientation professionnelle </w:t>
            </w:r>
          </w:p>
          <w:p w14:paraId="4F1D3CAB" w14:textId="77777777" w:rsidR="008C06D8" w:rsidRPr="005F74AC" w:rsidRDefault="008C06D8" w:rsidP="00581787">
            <w:pPr>
              <w:pStyle w:val="01entteetbasdepage"/>
              <w:rPr>
                <w:rFonts w:cs="Arial"/>
                <w:b/>
                <w:lang w:val="fr-FR"/>
              </w:rPr>
            </w:pPr>
            <w:proofErr w:type="gramStart"/>
            <w:r w:rsidRPr="005F74AC">
              <w:rPr>
                <w:rFonts w:cs="Arial"/>
                <w:b/>
              </w:rPr>
              <w:t>et</w:t>
            </w:r>
            <w:proofErr w:type="gramEnd"/>
            <w:r w:rsidRPr="005F74AC">
              <w:rPr>
                <w:rFonts w:cs="Arial"/>
                <w:b/>
              </w:rPr>
              <w:t xml:space="preserve"> de la formation des adultes </w:t>
            </w:r>
            <w:r w:rsidRPr="005F74AC">
              <w:rPr>
                <w:rFonts w:cs="Arial"/>
                <w:lang w:val="fr-FR"/>
              </w:rPr>
              <w:t>SOPFA</w:t>
            </w:r>
          </w:p>
          <w:p w14:paraId="2FAD52A0" w14:textId="77777777" w:rsidR="008C06D8" w:rsidRPr="005F74AC" w:rsidRDefault="008C06D8" w:rsidP="00581787">
            <w:pPr>
              <w:pStyle w:val="01entteetbasdepage"/>
              <w:rPr>
                <w:rFonts w:cs="Arial"/>
                <w:b/>
                <w:lang w:val="fr-FR"/>
              </w:rPr>
            </w:pPr>
          </w:p>
          <w:p w14:paraId="27478A2F" w14:textId="77777777" w:rsidR="008C06D8" w:rsidRPr="005F74AC" w:rsidRDefault="008C06D8" w:rsidP="00581787">
            <w:pPr>
              <w:pStyle w:val="01entteetbasdepage"/>
              <w:rPr>
                <w:rFonts w:cs="Arial"/>
                <w:lang w:val="de-CH"/>
              </w:rPr>
            </w:pPr>
            <w:r w:rsidRPr="005F74AC">
              <w:rPr>
                <w:rFonts w:cs="Arial"/>
                <w:lang w:val="de-CH"/>
              </w:rPr>
              <w:t>Berufsberatung DOSF</w:t>
            </w:r>
          </w:p>
          <w:p w14:paraId="7E8D008A" w14:textId="77777777" w:rsidR="008C06D8" w:rsidRPr="005F74AC" w:rsidRDefault="008C06D8" w:rsidP="00581787">
            <w:pPr>
              <w:pStyle w:val="01entteetbasdepage"/>
              <w:rPr>
                <w:rFonts w:cs="Arial"/>
                <w:lang w:val="de-CH"/>
              </w:rPr>
            </w:pPr>
          </w:p>
          <w:p w14:paraId="025ABBAD" w14:textId="77777777" w:rsidR="008C06D8" w:rsidRPr="005F74AC" w:rsidRDefault="008C06D8" w:rsidP="00581787">
            <w:pPr>
              <w:pStyle w:val="01entteetbasdepage"/>
              <w:rPr>
                <w:rFonts w:cs="Arial"/>
                <w:lang w:val="de-CH"/>
              </w:rPr>
            </w:pPr>
            <w:r w:rsidRPr="005F74AC">
              <w:rPr>
                <w:rFonts w:cs="Arial"/>
                <w:lang w:val="de-CH"/>
              </w:rPr>
              <w:t>Av. du Général-Guisan 61a, 1700 Freiburg</w:t>
            </w:r>
          </w:p>
          <w:p w14:paraId="6DDE93F7" w14:textId="77777777" w:rsidR="008C06D8" w:rsidRPr="005F74AC" w:rsidRDefault="008C06D8" w:rsidP="00581787">
            <w:pPr>
              <w:pStyle w:val="01entteetbasdepage"/>
              <w:rPr>
                <w:rFonts w:cs="Arial"/>
                <w:lang w:val="de-CH"/>
              </w:rPr>
            </w:pPr>
          </w:p>
          <w:p w14:paraId="0EDF6CD0" w14:textId="77777777" w:rsidR="008C06D8" w:rsidRPr="005F74AC" w:rsidRDefault="008C06D8" w:rsidP="00581787">
            <w:pPr>
              <w:pStyle w:val="01entteetbasdepage"/>
              <w:rPr>
                <w:rFonts w:cs="Arial"/>
                <w:lang w:val="de-CH"/>
              </w:rPr>
            </w:pPr>
            <w:r w:rsidRPr="005F74AC">
              <w:rPr>
                <w:rFonts w:cs="Arial"/>
                <w:lang w:val="de-CH"/>
              </w:rPr>
              <w:t>T +41 26 352 92 46</w:t>
            </w:r>
          </w:p>
          <w:p w14:paraId="2C5E1858" w14:textId="77777777" w:rsidR="008C06D8" w:rsidRPr="005F74AC" w:rsidRDefault="008C06D8" w:rsidP="00581787">
            <w:pPr>
              <w:pStyle w:val="01entteetbasdepage"/>
              <w:rPr>
                <w:rFonts w:cs="Arial"/>
                <w:lang w:val="de-CH"/>
              </w:rPr>
            </w:pPr>
            <w:r w:rsidRPr="005F74AC">
              <w:rPr>
                <w:rFonts w:cs="Arial"/>
                <w:lang w:val="de-CH"/>
              </w:rPr>
              <w:t>francoise.buchenel@fr.ch</w:t>
            </w:r>
          </w:p>
          <w:p w14:paraId="30D8A4F6" w14:textId="77777777" w:rsidR="008C06D8" w:rsidRPr="005F74AC" w:rsidRDefault="008C06D8" w:rsidP="00581787">
            <w:pPr>
              <w:pStyle w:val="01entteetbasdepage"/>
              <w:rPr>
                <w:rFonts w:cs="Arial"/>
                <w:lang w:val="de-CH"/>
              </w:rPr>
            </w:pPr>
          </w:p>
          <w:p w14:paraId="023D45AA" w14:textId="77777777" w:rsidR="008C06D8" w:rsidRPr="005F74AC" w:rsidRDefault="008C06D8" w:rsidP="00581787">
            <w:pPr>
              <w:pStyle w:val="01entteetbasdepage"/>
              <w:rPr>
                <w:rStyle w:val="Hyperlink"/>
                <w:rFonts w:cs="Arial"/>
                <w:color w:val="auto"/>
                <w:u w:val="none"/>
                <w:lang w:val="de-CH"/>
              </w:rPr>
            </w:pPr>
            <w:r w:rsidRPr="005F74AC">
              <w:rPr>
                <w:rFonts w:cs="Arial"/>
                <w:lang w:val="de-CH"/>
              </w:rPr>
              <w:t>www.berufsberatungfr.ch</w:t>
            </w:r>
          </w:p>
        </w:tc>
      </w:tr>
    </w:tbl>
    <w:p w14:paraId="1DAB1E95" w14:textId="77777777" w:rsidR="003466C5" w:rsidRPr="00486271" w:rsidRDefault="003466C5" w:rsidP="003466C5">
      <w:pPr>
        <w:tabs>
          <w:tab w:val="left" w:pos="5954"/>
        </w:tabs>
        <w:spacing w:after="0"/>
      </w:pPr>
    </w:p>
    <w:p w14:paraId="48C103A0" w14:textId="77777777" w:rsidR="00572EF1" w:rsidRPr="008C06D8" w:rsidRDefault="00572EF1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2FB4E2FC" w14:textId="77777777" w:rsidR="00572EF1" w:rsidRPr="008C06D8" w:rsidRDefault="007265F4" w:rsidP="003466C5">
      <w:pPr>
        <w:tabs>
          <w:tab w:val="left" w:pos="5954"/>
        </w:tabs>
        <w:spacing w:after="0"/>
        <w:rPr>
          <w:rFonts w:ascii="Arial" w:hAnsi="Arial" w:cs="Arial"/>
          <w:b/>
          <w:bCs/>
          <w:sz w:val="40"/>
          <w:szCs w:val="40"/>
        </w:rPr>
      </w:pPr>
      <w:r w:rsidRPr="008C06D8">
        <w:rPr>
          <w:rFonts w:ascii="Arial" w:hAnsi="Arial" w:cs="Arial"/>
          <w:b/>
          <w:bCs/>
          <w:sz w:val="40"/>
          <w:szCs w:val="40"/>
        </w:rPr>
        <w:t>Anmeldung für ein Beratungsgespräch</w:t>
      </w:r>
    </w:p>
    <w:p w14:paraId="7E2B473D" w14:textId="77777777" w:rsidR="007405D1" w:rsidRDefault="007405D1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4974B536" w14:textId="2D4654AD" w:rsidR="00572EF1" w:rsidRPr="007405D1" w:rsidRDefault="00B25F89" w:rsidP="003466C5">
      <w:pPr>
        <w:tabs>
          <w:tab w:val="left" w:pos="5954"/>
        </w:tabs>
        <w:spacing w:after="0"/>
        <w:rPr>
          <w:rFonts w:ascii="Arial" w:hAnsi="Arial" w:cs="Arial"/>
        </w:rPr>
      </w:pPr>
      <w:r w:rsidRPr="007405D1">
        <w:rPr>
          <w:rFonts w:ascii="Arial" w:hAnsi="Arial" w:cs="Arial"/>
        </w:rPr>
        <w:sym w:font="Wingdings" w:char="F0E0"/>
      </w:r>
      <w:r w:rsidRPr="007405D1">
        <w:rPr>
          <w:rFonts w:ascii="Arial" w:hAnsi="Arial" w:cs="Arial"/>
        </w:rPr>
        <w:t xml:space="preserve"> </w:t>
      </w:r>
      <w:r w:rsidR="007265F4" w:rsidRPr="007405D1">
        <w:rPr>
          <w:rFonts w:ascii="Arial" w:hAnsi="Arial" w:cs="Arial"/>
        </w:rPr>
        <w:t xml:space="preserve">Bitte die ausgefüllte Anmeldung deiner Klassenlehrperson oder </w:t>
      </w:r>
      <w:r w:rsidR="007405D1" w:rsidRPr="007405D1">
        <w:rPr>
          <w:rFonts w:ascii="Arial" w:hAnsi="Arial" w:cs="Arial"/>
        </w:rPr>
        <w:t>bei</w:t>
      </w:r>
      <w:r w:rsidR="007265F4" w:rsidRPr="007405D1">
        <w:rPr>
          <w:rFonts w:ascii="Arial" w:hAnsi="Arial" w:cs="Arial"/>
        </w:rPr>
        <w:t xml:space="preserve"> der Berufsberatung abgeben.</w:t>
      </w:r>
    </w:p>
    <w:p w14:paraId="1D58C664" w14:textId="77777777" w:rsidR="007265F4" w:rsidRPr="008C06D8" w:rsidRDefault="007265F4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71BFA1C6" w14:textId="77777777" w:rsidR="007265F4" w:rsidRPr="008C06D8" w:rsidRDefault="007265F4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5FAE12A7" w14:textId="77777777" w:rsidR="00B25F89" w:rsidRPr="008C06D8" w:rsidRDefault="00B25F89" w:rsidP="008B50BE">
      <w:pPr>
        <w:tabs>
          <w:tab w:val="left" w:pos="5954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C06D8">
        <w:rPr>
          <w:rFonts w:ascii="Arial" w:hAnsi="Arial" w:cs="Arial"/>
          <w:b/>
          <w:bCs/>
          <w:sz w:val="28"/>
          <w:szCs w:val="28"/>
        </w:rPr>
        <w:t>Angaben zu deiner Person</w:t>
      </w:r>
    </w:p>
    <w:p w14:paraId="340E75E6" w14:textId="77777777" w:rsidR="00B25F89" w:rsidRPr="008C06D8" w:rsidRDefault="00B25F89" w:rsidP="00486271">
      <w:pPr>
        <w:tabs>
          <w:tab w:val="left" w:pos="851"/>
          <w:tab w:val="left" w:pos="4678"/>
          <w:tab w:val="left" w:pos="5954"/>
        </w:tabs>
        <w:spacing w:after="0" w:line="360" w:lineRule="auto"/>
        <w:rPr>
          <w:rFonts w:ascii="Arial" w:hAnsi="Arial" w:cs="Arial"/>
        </w:rPr>
      </w:pPr>
      <w:r w:rsidRPr="008C06D8">
        <w:rPr>
          <w:rFonts w:ascii="Arial" w:hAnsi="Arial" w:cs="Arial"/>
        </w:rPr>
        <w:t>Name:</w:t>
      </w:r>
      <w:r w:rsidR="00486271" w:rsidRPr="008C06D8">
        <w:rPr>
          <w:rFonts w:ascii="Arial" w:hAnsi="Arial" w:cs="Arial"/>
        </w:rPr>
        <w:t xml:space="preserve"> </w:t>
      </w:r>
      <w:r w:rsidR="00486271"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7461176"/>
          <w:placeholder>
            <w:docPart w:val="D86487749E7F7F4893A8AACD15EA6BE1"/>
          </w:placeholder>
          <w:showingPlcHdr/>
          <w:text/>
        </w:sdtPr>
        <w:sdtEndPr/>
        <w:sdtContent>
          <w:r w:rsidR="00486271" w:rsidRPr="008C06D8">
            <w:rPr>
              <w:rStyle w:val="Platzhaltertext"/>
              <w:rFonts w:ascii="Arial" w:hAnsi="Arial" w:cs="Arial"/>
            </w:rPr>
            <w:t>Bitte Text hier eingeben.</w:t>
          </w:r>
        </w:sdtContent>
      </w:sdt>
      <w:r w:rsidRPr="008C06D8">
        <w:rPr>
          <w:rFonts w:ascii="Arial" w:hAnsi="Arial" w:cs="Arial"/>
        </w:rPr>
        <w:tab/>
        <w:t xml:space="preserve">Vorname: </w:t>
      </w:r>
      <w:r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5846674"/>
          <w:placeholder>
            <w:docPart w:val="81CAA86277409E4991AC3814B62EB79C"/>
          </w:placeholder>
          <w:showingPlcHdr/>
          <w:text/>
        </w:sdtPr>
        <w:sdtEndPr/>
        <w:sdtContent>
          <w:r w:rsidR="00486271" w:rsidRPr="008C06D8">
            <w:rPr>
              <w:rStyle w:val="Platzhaltertext"/>
              <w:rFonts w:ascii="Arial" w:hAnsi="Arial" w:cs="Arial"/>
            </w:rPr>
            <w:t>Bitte Text hier eingeben.</w:t>
          </w:r>
        </w:sdtContent>
      </w:sdt>
    </w:p>
    <w:p w14:paraId="29CDBB3E" w14:textId="77777777" w:rsidR="00B25F89" w:rsidRPr="008C06D8" w:rsidRDefault="00B25F89" w:rsidP="00486271">
      <w:pPr>
        <w:tabs>
          <w:tab w:val="left" w:pos="851"/>
          <w:tab w:val="left" w:pos="4678"/>
          <w:tab w:val="left" w:pos="5954"/>
        </w:tabs>
        <w:spacing w:after="0" w:line="360" w:lineRule="auto"/>
        <w:rPr>
          <w:rFonts w:ascii="Arial" w:hAnsi="Arial" w:cs="Arial"/>
        </w:rPr>
      </w:pPr>
      <w:r w:rsidRPr="008C06D8">
        <w:rPr>
          <w:rFonts w:ascii="Arial" w:hAnsi="Arial" w:cs="Arial"/>
        </w:rPr>
        <w:t xml:space="preserve">Strasse: </w:t>
      </w:r>
      <w:sdt>
        <w:sdtPr>
          <w:rPr>
            <w:rFonts w:ascii="Arial" w:hAnsi="Arial" w:cs="Arial"/>
          </w:rPr>
          <w:id w:val="595217284"/>
          <w:placeholder>
            <w:docPart w:val="0388D97EF7EA3343A00EB9EB0A79C68E"/>
          </w:placeholder>
          <w:showingPlcHdr/>
          <w:text/>
        </w:sdtPr>
        <w:sdtEndPr/>
        <w:sdtContent>
          <w:r w:rsidR="00486271" w:rsidRPr="008C06D8">
            <w:rPr>
              <w:rStyle w:val="Platzhaltertext"/>
              <w:rFonts w:ascii="Arial" w:hAnsi="Arial" w:cs="Arial"/>
            </w:rPr>
            <w:t>Bitte Text hier eingeben.</w:t>
          </w:r>
        </w:sdtContent>
      </w:sdt>
      <w:r w:rsidRPr="008C06D8">
        <w:rPr>
          <w:rFonts w:ascii="Arial" w:hAnsi="Arial" w:cs="Arial"/>
        </w:rPr>
        <w:tab/>
        <w:t xml:space="preserve">Wohnort: </w:t>
      </w:r>
      <w:r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8277155"/>
          <w:placeholder>
            <w:docPart w:val="05C30C822AD5134D941EBA87686BCBFB"/>
          </w:placeholder>
          <w:showingPlcHdr/>
          <w:text/>
        </w:sdtPr>
        <w:sdtEndPr/>
        <w:sdtContent>
          <w:r w:rsidR="00486271" w:rsidRPr="008C06D8">
            <w:rPr>
              <w:rStyle w:val="Platzhaltertext"/>
              <w:rFonts w:ascii="Arial" w:hAnsi="Arial" w:cs="Arial"/>
            </w:rPr>
            <w:t>Bitte Text hier eingeben.</w:t>
          </w:r>
        </w:sdtContent>
      </w:sdt>
    </w:p>
    <w:p w14:paraId="54950653" w14:textId="77777777" w:rsidR="00B25F89" w:rsidRPr="008C06D8" w:rsidRDefault="00B25F89" w:rsidP="00486271">
      <w:pPr>
        <w:tabs>
          <w:tab w:val="left" w:pos="851"/>
          <w:tab w:val="left" w:pos="4678"/>
          <w:tab w:val="left" w:pos="5954"/>
        </w:tabs>
        <w:spacing w:after="0" w:line="360" w:lineRule="auto"/>
        <w:rPr>
          <w:rFonts w:ascii="Arial" w:hAnsi="Arial" w:cs="Arial"/>
        </w:rPr>
      </w:pPr>
      <w:r w:rsidRPr="008C06D8"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-2079194848"/>
          <w:placeholder>
            <w:docPart w:val="6FA836FD3BB1DC48ADD3CFF584ECC893"/>
          </w:placeholder>
          <w:showingPlcHdr/>
          <w:text/>
        </w:sdtPr>
        <w:sdtEndPr/>
        <w:sdtContent>
          <w:r w:rsidR="00486271" w:rsidRPr="008C06D8">
            <w:rPr>
              <w:rStyle w:val="Platzhaltertext"/>
              <w:rFonts w:ascii="Arial" w:hAnsi="Arial" w:cs="Arial"/>
            </w:rPr>
            <w:t>Bitte Text hier eingeben.</w:t>
          </w:r>
        </w:sdtContent>
      </w:sdt>
      <w:r w:rsidRPr="008C06D8">
        <w:rPr>
          <w:rFonts w:ascii="Arial" w:hAnsi="Arial" w:cs="Arial"/>
        </w:rPr>
        <w:tab/>
        <w:t xml:space="preserve">Nationalität: </w:t>
      </w:r>
      <w:r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1312414"/>
          <w:placeholder>
            <w:docPart w:val="3BE7EB7B3193B74081E106950E02970C"/>
          </w:placeholder>
          <w:showingPlcHdr/>
          <w:text/>
        </w:sdtPr>
        <w:sdtEndPr/>
        <w:sdtContent>
          <w:r w:rsidR="00486271" w:rsidRPr="008C06D8">
            <w:rPr>
              <w:rStyle w:val="Platzhaltertext"/>
              <w:rFonts w:ascii="Arial" w:hAnsi="Arial" w:cs="Arial"/>
            </w:rPr>
            <w:t>Bitte Text hier eingeben.</w:t>
          </w:r>
        </w:sdtContent>
      </w:sdt>
    </w:p>
    <w:p w14:paraId="74207EF5" w14:textId="77777777" w:rsidR="00B25F89" w:rsidRPr="008C06D8" w:rsidRDefault="00B25F89" w:rsidP="00486271">
      <w:pPr>
        <w:tabs>
          <w:tab w:val="left" w:pos="851"/>
          <w:tab w:val="right" w:leader="dot" w:pos="3969"/>
          <w:tab w:val="left" w:pos="4678"/>
          <w:tab w:val="left" w:pos="5954"/>
        </w:tabs>
        <w:spacing w:after="0" w:line="360" w:lineRule="auto"/>
        <w:rPr>
          <w:rFonts w:ascii="Arial" w:hAnsi="Arial" w:cs="Arial"/>
        </w:rPr>
      </w:pPr>
      <w:r w:rsidRPr="008C06D8">
        <w:rPr>
          <w:rFonts w:ascii="Arial" w:hAnsi="Arial" w:cs="Arial"/>
        </w:rPr>
        <w:t xml:space="preserve">Klasse: </w:t>
      </w:r>
      <w:r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4177384"/>
          <w:placeholder>
            <w:docPart w:val="44C8FC3B6C8C2E42A939273957E5C634"/>
          </w:placeholder>
          <w:showingPlcHdr/>
          <w:text/>
        </w:sdtPr>
        <w:sdtEndPr/>
        <w:sdtContent>
          <w:r w:rsidR="00486271" w:rsidRPr="008C06D8">
            <w:rPr>
              <w:rStyle w:val="Platzhaltertext"/>
              <w:rFonts w:ascii="Arial" w:hAnsi="Arial" w:cs="Arial"/>
            </w:rPr>
            <w:t>Bitte Text hier eingeben.</w:t>
          </w:r>
        </w:sdtContent>
      </w:sdt>
    </w:p>
    <w:p w14:paraId="1DB370EC" w14:textId="77777777" w:rsidR="00B25F89" w:rsidRPr="008C06D8" w:rsidRDefault="00B25F89" w:rsidP="003466C5">
      <w:pPr>
        <w:tabs>
          <w:tab w:val="left" w:pos="5954"/>
        </w:tabs>
        <w:spacing w:after="0"/>
        <w:rPr>
          <w:rFonts w:ascii="Arial" w:hAnsi="Arial" w:cs="Arial"/>
        </w:rPr>
      </w:pPr>
    </w:p>
    <w:p w14:paraId="07FFC137" w14:textId="77777777" w:rsidR="007265F4" w:rsidRPr="008C06D8" w:rsidRDefault="00B25F89" w:rsidP="003466C5">
      <w:pPr>
        <w:tabs>
          <w:tab w:val="left" w:pos="5954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8C06D8">
        <w:rPr>
          <w:rFonts w:ascii="Arial" w:hAnsi="Arial" w:cs="Arial"/>
          <w:b/>
          <w:bCs/>
          <w:sz w:val="28"/>
          <w:szCs w:val="28"/>
        </w:rPr>
        <w:t>Deine Berufs- und Ausbildungswünsche</w:t>
      </w:r>
    </w:p>
    <w:p w14:paraId="79A40649" w14:textId="77777777" w:rsidR="00B25F89" w:rsidRPr="008C06D8" w:rsidRDefault="00B25F89" w:rsidP="003466C5">
      <w:pPr>
        <w:tabs>
          <w:tab w:val="left" w:pos="5954"/>
        </w:tabs>
        <w:spacing w:after="0"/>
        <w:rPr>
          <w:rFonts w:ascii="Arial" w:hAnsi="Arial" w:cs="Arial"/>
          <w:sz w:val="10"/>
          <w:szCs w:val="10"/>
        </w:rPr>
      </w:pPr>
    </w:p>
    <w:p w14:paraId="24921E46" w14:textId="77777777" w:rsidR="00B25F89" w:rsidRPr="008C06D8" w:rsidRDefault="00B25F89" w:rsidP="008B50BE">
      <w:pPr>
        <w:tabs>
          <w:tab w:val="left" w:pos="5954"/>
        </w:tabs>
        <w:spacing w:after="0" w:line="360" w:lineRule="auto"/>
        <w:rPr>
          <w:rFonts w:ascii="Arial" w:hAnsi="Arial" w:cs="Arial"/>
        </w:rPr>
      </w:pPr>
      <w:r w:rsidRPr="008C06D8">
        <w:rPr>
          <w:rFonts w:ascii="Arial" w:hAnsi="Arial" w:cs="Arial"/>
        </w:rPr>
        <w:t>Diese Berufe und Ausbildungen interessieren mich im Moment:</w:t>
      </w:r>
    </w:p>
    <w:sdt>
      <w:sdtPr>
        <w:rPr>
          <w:rFonts w:ascii="Arial" w:hAnsi="Arial" w:cs="Arial"/>
        </w:rPr>
        <w:id w:val="171686791"/>
        <w:placeholder>
          <w:docPart w:val="A88086172B8CD446B812150A64C09503"/>
        </w:placeholder>
        <w:showingPlcHdr/>
        <w:text/>
      </w:sdtPr>
      <w:sdtEndPr/>
      <w:sdtContent>
        <w:p w14:paraId="14A031BC" w14:textId="77777777" w:rsidR="007265F4" w:rsidRPr="008C06D8" w:rsidRDefault="00486271" w:rsidP="008B50BE">
          <w:pPr>
            <w:tabs>
              <w:tab w:val="left" w:pos="5954"/>
            </w:tabs>
            <w:spacing w:after="0" w:line="360" w:lineRule="auto"/>
            <w:rPr>
              <w:rFonts w:ascii="Arial" w:hAnsi="Arial" w:cs="Arial"/>
            </w:rPr>
          </w:pPr>
          <w:r w:rsidRPr="008C06D8">
            <w:rPr>
              <w:rStyle w:val="Platzhaltertext"/>
              <w:rFonts w:ascii="Arial" w:hAnsi="Arial" w:cs="Arial"/>
            </w:rPr>
            <w:t>Klicke hier in diese</w:t>
          </w:r>
          <w:r w:rsidR="00997899" w:rsidRPr="008C06D8">
            <w:rPr>
              <w:rStyle w:val="Platzhaltertext"/>
              <w:rFonts w:ascii="Arial" w:hAnsi="Arial" w:cs="Arial"/>
            </w:rPr>
            <w:t>s</w:t>
          </w:r>
          <w:r w:rsidRPr="008C06D8">
            <w:rPr>
              <w:rStyle w:val="Platzhaltertext"/>
              <w:rFonts w:ascii="Arial" w:hAnsi="Arial" w:cs="Arial"/>
            </w:rPr>
            <w:t xml:space="preserve"> Textfeld</w:t>
          </w:r>
          <w:r w:rsidR="00997899" w:rsidRPr="008C06D8">
            <w:rPr>
              <w:rStyle w:val="Platzhaltertext"/>
              <w:rFonts w:ascii="Arial" w:hAnsi="Arial" w:cs="Arial"/>
            </w:rPr>
            <w:t xml:space="preserve"> und beschreibe, </w:t>
          </w:r>
          <w:r w:rsidRPr="008C06D8">
            <w:rPr>
              <w:rStyle w:val="Platzhaltertext"/>
              <w:rFonts w:ascii="Arial" w:hAnsi="Arial" w:cs="Arial"/>
            </w:rPr>
            <w:t>was dich im Moment für Berufe und Ausbildungen interessieren und warum.</w:t>
          </w:r>
        </w:p>
      </w:sdtContent>
    </w:sdt>
    <w:p w14:paraId="60A0A5A7" w14:textId="77777777" w:rsidR="008B50BE" w:rsidRPr="008C06D8" w:rsidRDefault="008B50BE" w:rsidP="008B50BE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14:paraId="0DFFE5E4" w14:textId="5D58D98F" w:rsidR="007265F4" w:rsidRPr="008C06D8" w:rsidRDefault="00B25F89" w:rsidP="008B50BE">
      <w:pPr>
        <w:tabs>
          <w:tab w:val="left" w:pos="5954"/>
        </w:tabs>
        <w:spacing w:after="0" w:line="360" w:lineRule="auto"/>
        <w:rPr>
          <w:rFonts w:ascii="Arial" w:hAnsi="Arial" w:cs="Arial"/>
        </w:rPr>
      </w:pPr>
      <w:r w:rsidRPr="008C06D8">
        <w:rPr>
          <w:rFonts w:ascii="Arial" w:hAnsi="Arial" w:cs="Arial"/>
        </w:rPr>
        <w:t>Ich habe schon geschnuppert</w:t>
      </w:r>
      <w:r w:rsidR="007405D1">
        <w:rPr>
          <w:rFonts w:ascii="Arial" w:hAnsi="Arial" w:cs="Arial"/>
        </w:rPr>
        <w:t xml:space="preserve"> </w:t>
      </w:r>
      <w:r w:rsidRPr="008C06D8">
        <w:rPr>
          <w:rFonts w:ascii="Arial" w:hAnsi="Arial" w:cs="Arial"/>
        </w:rPr>
        <w:t>…</w:t>
      </w:r>
    </w:p>
    <w:p w14:paraId="2D2316B9" w14:textId="77777777" w:rsidR="007265F4" w:rsidRPr="008C06D8" w:rsidRDefault="00B25F89" w:rsidP="00C51238">
      <w:pPr>
        <w:tabs>
          <w:tab w:val="left" w:pos="426"/>
          <w:tab w:val="left" w:pos="3686"/>
          <w:tab w:val="left" w:pos="4111"/>
          <w:tab w:val="left" w:pos="7230"/>
          <w:tab w:val="left" w:pos="8080"/>
        </w:tabs>
        <w:spacing w:after="0" w:line="360" w:lineRule="auto"/>
        <w:ind w:right="-286"/>
        <w:rPr>
          <w:rFonts w:ascii="Arial" w:hAnsi="Arial" w:cs="Arial"/>
        </w:rPr>
      </w:pPr>
      <w:r w:rsidRPr="008C06D8">
        <w:rPr>
          <w:rFonts w:ascii="Arial" w:hAnsi="Arial" w:cs="Arial"/>
        </w:rPr>
        <w:t xml:space="preserve">als </w:t>
      </w:r>
      <w:r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5261059"/>
          <w:placeholder>
            <w:docPart w:val="6DD70CBC652FB1418BF3F80A7AD4BAF0"/>
          </w:placeholder>
          <w:showingPlcHdr/>
          <w:text/>
        </w:sdtPr>
        <w:sdtEndPr/>
        <w:sdtContent>
          <w:r w:rsidR="00997899" w:rsidRPr="008C06D8">
            <w:rPr>
              <w:rStyle w:val="Platzhaltertext"/>
              <w:rFonts w:ascii="Arial" w:hAnsi="Arial" w:cs="Arial"/>
            </w:rPr>
            <w:t>Lehrberuf hier eingeben.</w:t>
          </w:r>
        </w:sdtContent>
      </w:sdt>
      <w:r w:rsidRPr="008C06D8">
        <w:rPr>
          <w:rFonts w:ascii="Arial" w:hAnsi="Arial" w:cs="Arial"/>
        </w:rPr>
        <w:tab/>
        <w:t xml:space="preserve">bei </w:t>
      </w:r>
      <w:r w:rsidR="008B50BE"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7967496"/>
          <w:placeholder>
            <w:docPart w:val="774D818F2FEB8648B20AA852F9B30C58"/>
          </w:placeholder>
          <w:showingPlcHdr/>
          <w:text/>
        </w:sdtPr>
        <w:sdtEndPr/>
        <w:sdtContent>
          <w:r w:rsidR="00997899" w:rsidRPr="008C06D8">
            <w:rPr>
              <w:rStyle w:val="Platzhaltertext"/>
              <w:rFonts w:ascii="Arial" w:hAnsi="Arial" w:cs="Arial"/>
            </w:rPr>
            <w:t>Name der Firma/Betrieb</w:t>
          </w:r>
        </w:sdtContent>
      </w:sdt>
      <w:r w:rsidR="00997899" w:rsidRPr="008C06D8">
        <w:rPr>
          <w:rFonts w:ascii="Arial" w:hAnsi="Arial" w:cs="Arial"/>
        </w:rPr>
        <w:tab/>
      </w:r>
      <w:r w:rsidR="008B50BE" w:rsidRPr="008C06D8">
        <w:rPr>
          <w:rFonts w:ascii="Arial" w:hAnsi="Arial" w:cs="Arial"/>
        </w:rPr>
        <w:t xml:space="preserve">Datum: </w:t>
      </w:r>
      <w:r w:rsidR="008B50BE"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4376607"/>
          <w:placeholder>
            <w:docPart w:val="EA5FEE658DF26C43B42DEB4BA5F9C1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97899" w:rsidRPr="008C06D8">
            <w:rPr>
              <w:rStyle w:val="Platzhaltertext"/>
              <w:rFonts w:ascii="Arial" w:hAnsi="Arial" w:cs="Arial"/>
            </w:rPr>
            <w:t>wann?</w:t>
          </w:r>
        </w:sdtContent>
      </w:sdt>
    </w:p>
    <w:p w14:paraId="362B8835" w14:textId="77777777" w:rsidR="008B50BE" w:rsidRPr="008C06D8" w:rsidRDefault="008B50BE" w:rsidP="00C51238">
      <w:pPr>
        <w:tabs>
          <w:tab w:val="left" w:pos="426"/>
          <w:tab w:val="left" w:pos="3686"/>
          <w:tab w:val="left" w:pos="4111"/>
          <w:tab w:val="left" w:pos="7230"/>
          <w:tab w:val="left" w:pos="8080"/>
        </w:tabs>
        <w:spacing w:after="0" w:line="360" w:lineRule="auto"/>
        <w:ind w:right="-286"/>
        <w:rPr>
          <w:rFonts w:ascii="Arial" w:hAnsi="Arial" w:cs="Arial"/>
        </w:rPr>
      </w:pPr>
      <w:r w:rsidRPr="008C06D8">
        <w:rPr>
          <w:rFonts w:ascii="Arial" w:hAnsi="Arial" w:cs="Arial"/>
        </w:rPr>
        <w:t xml:space="preserve">als </w:t>
      </w:r>
      <w:r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6999288"/>
          <w:placeholder>
            <w:docPart w:val="6030C3A6A8A5B147B09CC5C11A11B853"/>
          </w:placeholder>
          <w:showingPlcHdr/>
          <w:text/>
        </w:sdtPr>
        <w:sdtEndPr/>
        <w:sdtContent>
          <w:r w:rsidR="00997899" w:rsidRPr="008C06D8">
            <w:rPr>
              <w:rStyle w:val="Platzhaltertext"/>
              <w:rFonts w:ascii="Arial" w:hAnsi="Arial" w:cs="Arial"/>
            </w:rPr>
            <w:t>Lehrberuf hier eingeben.</w:t>
          </w:r>
        </w:sdtContent>
      </w:sdt>
      <w:r w:rsidRPr="008C06D8">
        <w:rPr>
          <w:rFonts w:ascii="Arial" w:hAnsi="Arial" w:cs="Arial"/>
        </w:rPr>
        <w:tab/>
        <w:t xml:space="preserve">bei </w:t>
      </w:r>
      <w:r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2337672"/>
          <w:placeholder>
            <w:docPart w:val="A9259718C7B0DA47B6A6C2BB9FD1B38D"/>
          </w:placeholder>
          <w:showingPlcHdr/>
          <w:text/>
        </w:sdtPr>
        <w:sdtEndPr/>
        <w:sdtContent>
          <w:r w:rsidR="00997899" w:rsidRPr="008C06D8">
            <w:rPr>
              <w:rStyle w:val="Platzhaltertext"/>
              <w:rFonts w:ascii="Arial" w:hAnsi="Arial" w:cs="Arial"/>
            </w:rPr>
            <w:t>Name der Firma/Betrieb</w:t>
          </w:r>
        </w:sdtContent>
      </w:sdt>
      <w:r w:rsidR="00997899" w:rsidRPr="008C06D8">
        <w:rPr>
          <w:rFonts w:ascii="Arial" w:hAnsi="Arial" w:cs="Arial"/>
        </w:rPr>
        <w:tab/>
      </w:r>
      <w:r w:rsidRPr="008C06D8">
        <w:rPr>
          <w:rFonts w:ascii="Arial" w:hAnsi="Arial" w:cs="Arial"/>
        </w:rPr>
        <w:t xml:space="preserve">Datum: </w:t>
      </w:r>
      <w:r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169434"/>
          <w:placeholder>
            <w:docPart w:val="211DFF772F6CA04988EE6B07E588B91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97899" w:rsidRPr="008C06D8">
            <w:rPr>
              <w:rStyle w:val="Platzhaltertext"/>
              <w:rFonts w:ascii="Arial" w:hAnsi="Arial" w:cs="Arial"/>
            </w:rPr>
            <w:t>wann?</w:t>
          </w:r>
        </w:sdtContent>
      </w:sdt>
    </w:p>
    <w:p w14:paraId="3F151A4B" w14:textId="77777777" w:rsidR="008B50BE" w:rsidRPr="008C06D8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  <w:rPr>
          <w:rFonts w:ascii="Arial" w:hAnsi="Arial" w:cs="Arial"/>
        </w:rPr>
      </w:pPr>
    </w:p>
    <w:p w14:paraId="56B8C7B6" w14:textId="77777777" w:rsidR="007405D1" w:rsidRPr="005F74AC" w:rsidRDefault="007405D1" w:rsidP="007405D1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F74AC">
        <w:rPr>
          <w:rFonts w:ascii="Arial" w:hAnsi="Arial" w:cs="Arial"/>
          <w:b/>
          <w:bCs/>
          <w:sz w:val="28"/>
          <w:szCs w:val="28"/>
        </w:rPr>
        <w:t xml:space="preserve">Was </w:t>
      </w:r>
      <w:r>
        <w:rPr>
          <w:rFonts w:ascii="Arial" w:hAnsi="Arial" w:cs="Arial"/>
          <w:b/>
          <w:bCs/>
          <w:sz w:val="28"/>
          <w:szCs w:val="28"/>
        </w:rPr>
        <w:t>möchtest Du</w:t>
      </w:r>
      <w:r w:rsidRPr="005F74AC">
        <w:rPr>
          <w:rFonts w:ascii="Arial" w:hAnsi="Arial" w:cs="Arial"/>
          <w:b/>
          <w:bCs/>
          <w:sz w:val="28"/>
          <w:szCs w:val="28"/>
        </w:rPr>
        <w:t xml:space="preserve"> in der Beratung </w:t>
      </w:r>
      <w:r>
        <w:rPr>
          <w:rFonts w:ascii="Arial" w:hAnsi="Arial" w:cs="Arial"/>
          <w:b/>
          <w:bCs/>
          <w:sz w:val="28"/>
          <w:szCs w:val="28"/>
        </w:rPr>
        <w:t>besprechen</w:t>
      </w:r>
      <w:r w:rsidRPr="005F74AC">
        <w:rPr>
          <w:rFonts w:ascii="Arial" w:hAnsi="Arial" w:cs="Arial"/>
          <w:b/>
          <w:bCs/>
          <w:sz w:val="28"/>
          <w:szCs w:val="28"/>
        </w:rPr>
        <w:t xml:space="preserve">? </w:t>
      </w:r>
    </w:p>
    <w:sdt>
      <w:sdtPr>
        <w:rPr>
          <w:rFonts w:ascii="Arial" w:hAnsi="Arial" w:cs="Arial"/>
        </w:rPr>
        <w:id w:val="-650365302"/>
        <w:placeholder>
          <w:docPart w:val="AF0C677762F2E9489328D0E4889D7368"/>
        </w:placeholder>
        <w:showingPlcHdr/>
        <w:text/>
      </w:sdtPr>
      <w:sdtEndPr/>
      <w:sdtContent>
        <w:p w14:paraId="060F78E9" w14:textId="77777777" w:rsidR="008B50BE" w:rsidRPr="008C06D8" w:rsidRDefault="00997899" w:rsidP="008B50BE">
          <w:pPr>
            <w:tabs>
              <w:tab w:val="left" w:leader="dot" w:pos="3969"/>
              <w:tab w:val="left" w:pos="4111"/>
              <w:tab w:val="left" w:leader="dot" w:pos="7088"/>
              <w:tab w:val="left" w:leader="dot" w:pos="9072"/>
            </w:tabs>
            <w:spacing w:after="0"/>
            <w:rPr>
              <w:rFonts w:ascii="Arial" w:hAnsi="Arial" w:cs="Arial"/>
            </w:rPr>
          </w:pPr>
          <w:r w:rsidRPr="008C06D8">
            <w:rPr>
              <w:rStyle w:val="Platzhaltertext"/>
              <w:rFonts w:ascii="Arial" w:hAnsi="Arial" w:cs="Arial"/>
            </w:rPr>
            <w:t>Klicke hier in dieses Textfeld und beschreibe kurz dein Anliegen oder deine Fragestellung</w:t>
          </w:r>
          <w:r w:rsidR="00C51238" w:rsidRPr="008C06D8">
            <w:rPr>
              <w:rStyle w:val="Platzhaltertext"/>
              <w:rFonts w:ascii="Arial" w:hAnsi="Arial" w:cs="Arial"/>
            </w:rPr>
            <w:t>, warum du gerne in ein Beratungsgespräch bei der Berufsberatung kommen möchtest.</w:t>
          </w:r>
        </w:p>
      </w:sdtContent>
    </w:sdt>
    <w:p w14:paraId="1A9E47F5" w14:textId="77777777" w:rsidR="00997899" w:rsidRPr="008C06D8" w:rsidRDefault="00997899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  <w:rPr>
          <w:rFonts w:ascii="Arial" w:hAnsi="Arial" w:cs="Arial"/>
          <w:sz w:val="10"/>
          <w:szCs w:val="10"/>
        </w:rPr>
      </w:pPr>
    </w:p>
    <w:p w14:paraId="453B3627" w14:textId="1A71CC55" w:rsidR="008B50BE" w:rsidRPr="008C06D8" w:rsidRDefault="007405D1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B50BE" w:rsidRPr="008C06D8">
        <w:rPr>
          <w:rFonts w:ascii="Arial" w:hAnsi="Arial" w:cs="Arial"/>
        </w:rPr>
        <w:t>Zum Gespräch komme ich in Begleitung von:</w:t>
      </w:r>
    </w:p>
    <w:p w14:paraId="0B996032" w14:textId="77777777" w:rsidR="008B50BE" w:rsidRPr="008C06D8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  <w:rPr>
          <w:rFonts w:ascii="Arial" w:hAnsi="Arial" w:cs="Arial"/>
          <w:sz w:val="10"/>
          <w:szCs w:val="10"/>
        </w:rPr>
      </w:pPr>
    </w:p>
    <w:p w14:paraId="160C1278" w14:textId="0B58BD09" w:rsidR="008B50BE" w:rsidRPr="008C06D8" w:rsidRDefault="005E5E90" w:rsidP="00C51238">
      <w:pPr>
        <w:tabs>
          <w:tab w:val="left" w:pos="1560"/>
          <w:tab w:val="left" w:pos="3261"/>
          <w:tab w:val="left" w:pos="4820"/>
          <w:tab w:val="left" w:pos="7797"/>
        </w:tabs>
        <w:spacing w:after="0"/>
        <w:ind w:right="-14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52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5D1">
            <w:rPr>
              <w:rFonts w:ascii="MS Gothic" w:eastAsia="MS Gothic" w:hAnsi="MS Gothic" w:cs="Arial" w:hint="eastAsia"/>
            </w:rPr>
            <w:t>☐</w:t>
          </w:r>
        </w:sdtContent>
      </w:sdt>
      <w:r w:rsidR="007405D1">
        <w:rPr>
          <w:rFonts w:ascii="Arial" w:hAnsi="Arial" w:cs="Arial"/>
        </w:rPr>
        <w:t xml:space="preserve"> </w:t>
      </w:r>
      <w:r w:rsidR="008B50BE" w:rsidRPr="008C06D8">
        <w:rPr>
          <w:rFonts w:ascii="Arial" w:hAnsi="Arial" w:cs="Arial"/>
        </w:rPr>
        <w:t>Eltern</w:t>
      </w:r>
      <w:r w:rsidR="008B50BE"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169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5D1">
            <w:rPr>
              <w:rFonts w:ascii="MS Gothic" w:eastAsia="MS Gothic" w:hAnsi="MS Gothic" w:cs="Arial" w:hint="eastAsia"/>
            </w:rPr>
            <w:t>☐</w:t>
          </w:r>
        </w:sdtContent>
      </w:sdt>
      <w:r w:rsidR="007405D1">
        <w:rPr>
          <w:rFonts w:ascii="Arial" w:hAnsi="Arial" w:cs="Arial"/>
        </w:rPr>
        <w:t xml:space="preserve"> </w:t>
      </w:r>
      <w:r w:rsidR="008B50BE" w:rsidRPr="008C06D8">
        <w:rPr>
          <w:rFonts w:ascii="Arial" w:hAnsi="Arial" w:cs="Arial"/>
        </w:rPr>
        <w:t>Mutter</w:t>
      </w:r>
      <w:r w:rsidR="008B50BE"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46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5D1">
            <w:rPr>
              <w:rFonts w:ascii="MS Gothic" w:eastAsia="MS Gothic" w:hAnsi="MS Gothic" w:cs="Arial" w:hint="eastAsia"/>
            </w:rPr>
            <w:t>☐</w:t>
          </w:r>
        </w:sdtContent>
      </w:sdt>
      <w:r w:rsidR="007405D1">
        <w:rPr>
          <w:rFonts w:ascii="Arial" w:hAnsi="Arial" w:cs="Arial"/>
        </w:rPr>
        <w:t xml:space="preserve"> </w:t>
      </w:r>
      <w:r w:rsidR="008B50BE" w:rsidRPr="008C06D8">
        <w:rPr>
          <w:rFonts w:ascii="Arial" w:hAnsi="Arial" w:cs="Arial"/>
        </w:rPr>
        <w:t>Vater</w:t>
      </w:r>
      <w:r w:rsidR="00411C95"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605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5D1">
            <w:rPr>
              <w:rFonts w:ascii="MS Gothic" w:eastAsia="MS Gothic" w:hAnsi="MS Gothic" w:cs="Arial" w:hint="eastAsia"/>
            </w:rPr>
            <w:t>☐</w:t>
          </w:r>
        </w:sdtContent>
      </w:sdt>
      <w:r w:rsidR="007405D1">
        <w:rPr>
          <w:rFonts w:ascii="Arial" w:hAnsi="Arial" w:cs="Arial"/>
        </w:rPr>
        <w:t xml:space="preserve"> </w:t>
      </w:r>
      <w:r w:rsidR="00411C95" w:rsidRPr="008C06D8">
        <w:rPr>
          <w:rFonts w:ascii="Arial" w:hAnsi="Arial" w:cs="Arial"/>
        </w:rPr>
        <w:t>gesetzlicher Vertreter</w:t>
      </w:r>
      <w:r w:rsidR="00411C95" w:rsidRPr="008C06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34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5D1">
            <w:rPr>
              <w:rFonts w:ascii="MS Gothic" w:eastAsia="MS Gothic" w:hAnsi="MS Gothic" w:cs="Arial" w:hint="eastAsia"/>
            </w:rPr>
            <w:t>☐</w:t>
          </w:r>
        </w:sdtContent>
      </w:sdt>
      <w:r w:rsidR="007405D1">
        <w:rPr>
          <w:rFonts w:ascii="Arial" w:hAnsi="Arial" w:cs="Arial"/>
        </w:rPr>
        <w:t xml:space="preserve"> </w:t>
      </w:r>
      <w:r w:rsidR="00411C95" w:rsidRPr="008C06D8">
        <w:rPr>
          <w:rFonts w:ascii="Arial" w:hAnsi="Arial" w:cs="Arial"/>
        </w:rPr>
        <w:t>allein</w:t>
      </w:r>
      <w:r w:rsidR="007405D1">
        <w:rPr>
          <w:rFonts w:ascii="Arial" w:hAnsi="Arial" w:cs="Arial"/>
        </w:rPr>
        <w:br/>
      </w:r>
    </w:p>
    <w:p w14:paraId="682D30D3" w14:textId="77777777" w:rsidR="008B50BE" w:rsidRPr="008C06D8" w:rsidRDefault="008B50BE" w:rsidP="008B50BE">
      <w:pPr>
        <w:tabs>
          <w:tab w:val="left" w:leader="dot" w:pos="3969"/>
          <w:tab w:val="left" w:pos="4111"/>
          <w:tab w:val="left" w:leader="dot" w:pos="7088"/>
          <w:tab w:val="left" w:leader="dot" w:pos="9072"/>
        </w:tabs>
        <w:spacing w:after="0"/>
        <w:rPr>
          <w:rFonts w:ascii="Arial" w:hAnsi="Arial" w:cs="Arial"/>
        </w:rPr>
      </w:pPr>
    </w:p>
    <w:p w14:paraId="615999CD" w14:textId="77777777" w:rsidR="00411C95" w:rsidRPr="008C06D8" w:rsidRDefault="00411C95" w:rsidP="00C51238">
      <w:pPr>
        <w:tabs>
          <w:tab w:val="left" w:pos="3969"/>
          <w:tab w:val="right" w:leader="dot" w:pos="9072"/>
        </w:tabs>
        <w:spacing w:after="0" w:line="360" w:lineRule="auto"/>
        <w:ind w:right="-144"/>
        <w:rPr>
          <w:rFonts w:ascii="Arial" w:hAnsi="Arial" w:cs="Arial"/>
        </w:rPr>
      </w:pPr>
      <w:r w:rsidRPr="008C06D8"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-292283147"/>
          <w:placeholder>
            <w:docPart w:val="D149C8E9F1DF384F8209BC297DCDC0C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51238" w:rsidRPr="008C06D8">
            <w:rPr>
              <w:rStyle w:val="Platzhaltertext"/>
              <w:rFonts w:ascii="Arial" w:hAnsi="Arial" w:cs="Arial"/>
            </w:rPr>
            <w:t>Datum eingeben</w:t>
          </w:r>
        </w:sdtContent>
      </w:sdt>
      <w:r w:rsidRPr="008C06D8">
        <w:rPr>
          <w:rFonts w:ascii="Arial" w:hAnsi="Arial" w:cs="Arial"/>
        </w:rPr>
        <w:tab/>
        <w:t xml:space="preserve">Deine Unterschrift: </w:t>
      </w:r>
      <w:r w:rsidRPr="008C06D8">
        <w:rPr>
          <w:rFonts w:ascii="Arial" w:hAnsi="Arial" w:cs="Arial"/>
        </w:rPr>
        <w:tab/>
      </w:r>
    </w:p>
    <w:p w14:paraId="456E42F6" w14:textId="77777777" w:rsidR="00411C95" w:rsidRPr="008C06D8" w:rsidRDefault="00411C95" w:rsidP="00411C95">
      <w:pPr>
        <w:tabs>
          <w:tab w:val="left" w:pos="3969"/>
          <w:tab w:val="right" w:leader="dot" w:pos="9072"/>
        </w:tabs>
        <w:spacing w:after="0" w:line="360" w:lineRule="auto"/>
        <w:ind w:right="-144"/>
        <w:rPr>
          <w:rFonts w:ascii="Arial" w:hAnsi="Arial" w:cs="Arial"/>
        </w:rPr>
      </w:pPr>
      <w:r w:rsidRPr="008C06D8">
        <w:rPr>
          <w:rFonts w:ascii="Arial" w:hAnsi="Arial" w:cs="Arial"/>
        </w:rPr>
        <w:tab/>
        <w:t xml:space="preserve">Unterschrift Eltern: </w:t>
      </w:r>
      <w:r w:rsidRPr="008C06D8">
        <w:rPr>
          <w:rFonts w:ascii="Arial" w:hAnsi="Arial" w:cs="Arial"/>
        </w:rPr>
        <w:tab/>
      </w:r>
    </w:p>
    <w:sectPr w:rsidR="00411C95" w:rsidRPr="008C06D8" w:rsidSect="008B50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D1"/>
    <w:rsid w:val="0016510A"/>
    <w:rsid w:val="003466C5"/>
    <w:rsid w:val="00411C95"/>
    <w:rsid w:val="00486271"/>
    <w:rsid w:val="00572EF1"/>
    <w:rsid w:val="005E5E90"/>
    <w:rsid w:val="007265F4"/>
    <w:rsid w:val="007405D1"/>
    <w:rsid w:val="008B50BE"/>
    <w:rsid w:val="008C06D8"/>
    <w:rsid w:val="00997899"/>
    <w:rsid w:val="00AA7106"/>
    <w:rsid w:val="00B25F89"/>
    <w:rsid w:val="00BD3E55"/>
    <w:rsid w:val="00C51238"/>
    <w:rsid w:val="00DA2863"/>
    <w:rsid w:val="00E53693"/>
    <w:rsid w:val="00F9366C"/>
    <w:rsid w:val="00FC0205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A062C"/>
  <w15:chartTrackingRefBased/>
  <w15:docId w15:val="{76D6D43F-B077-BC4D-944F-A11A2F1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2E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EF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86271"/>
    <w:rPr>
      <w:color w:val="808080"/>
    </w:rPr>
  </w:style>
  <w:style w:type="paragraph" w:styleId="Verzeichnis1">
    <w:name w:val="toc 1"/>
    <w:basedOn w:val="Standard"/>
    <w:next w:val="Standard"/>
    <w:autoRedefine/>
    <w:semiHidden/>
    <w:rsid w:val="008C06D8"/>
    <w:pPr>
      <w:spacing w:after="180" w:line="260" w:lineRule="exact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01KopfzeileFusszeile">
    <w:name w:val="01_Kopfzeile_Fusszeile"/>
    <w:qFormat/>
    <w:rsid w:val="008C06D8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customStyle="1" w:styleId="01entteetbasdepage">
    <w:name w:val="01_en_tête_et_bas_de_page"/>
    <w:qFormat/>
    <w:rsid w:val="008C06D8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buchenel/Desktop/neueste%20version%2013.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487749E7F7F4893A8AACD15EA6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65BEB-86C8-754F-942E-2426A4962B55}"/>
      </w:docPartPr>
      <w:docPartBody>
        <w:p w:rsidR="00157780" w:rsidRDefault="00157780">
          <w:pPr>
            <w:pStyle w:val="D86487749E7F7F4893A8AACD15EA6BE1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81CAA86277409E4991AC3814B62EB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1C66F-EDCA-8448-890E-0FD16A321AC4}"/>
      </w:docPartPr>
      <w:docPartBody>
        <w:p w:rsidR="00157780" w:rsidRDefault="00157780">
          <w:pPr>
            <w:pStyle w:val="81CAA86277409E4991AC3814B62EB79C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0388D97EF7EA3343A00EB9EB0A79C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C0EB5-063B-834D-9DC9-F0FFB65DF354}"/>
      </w:docPartPr>
      <w:docPartBody>
        <w:p w:rsidR="00157780" w:rsidRDefault="00157780">
          <w:pPr>
            <w:pStyle w:val="0388D97EF7EA3343A00EB9EB0A79C68E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05C30C822AD5134D941EBA87686BC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6A890-3242-294D-8A36-7A5B54EACADF}"/>
      </w:docPartPr>
      <w:docPartBody>
        <w:p w:rsidR="00157780" w:rsidRDefault="00157780">
          <w:pPr>
            <w:pStyle w:val="05C30C822AD5134D941EBA87686BCBFB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6FA836FD3BB1DC48ADD3CFF584ECC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A594-A7E6-6D4E-8146-06FCC39C2C02}"/>
      </w:docPartPr>
      <w:docPartBody>
        <w:p w:rsidR="00157780" w:rsidRDefault="00157780">
          <w:pPr>
            <w:pStyle w:val="6FA836FD3BB1DC48ADD3CFF584ECC893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3BE7EB7B3193B74081E106950E029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5F6B5-CDE9-114C-96AC-41339C4B2F4B}"/>
      </w:docPartPr>
      <w:docPartBody>
        <w:p w:rsidR="00157780" w:rsidRDefault="00157780">
          <w:pPr>
            <w:pStyle w:val="3BE7EB7B3193B74081E106950E02970C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44C8FC3B6C8C2E42A939273957E5C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4F067-4F74-5045-865E-4D0A29689F41}"/>
      </w:docPartPr>
      <w:docPartBody>
        <w:p w:rsidR="00157780" w:rsidRDefault="00157780">
          <w:pPr>
            <w:pStyle w:val="44C8FC3B6C8C2E42A939273957E5C634"/>
          </w:pPr>
          <w:r>
            <w:rPr>
              <w:rStyle w:val="Platzhaltertext"/>
            </w:rPr>
            <w:t>Bitte Text hier eingeben.</w:t>
          </w:r>
        </w:p>
      </w:docPartBody>
    </w:docPart>
    <w:docPart>
      <w:docPartPr>
        <w:name w:val="A88086172B8CD446B812150A64C09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DE1B5-E671-0546-9469-F7EFF8FB124C}"/>
      </w:docPartPr>
      <w:docPartBody>
        <w:p w:rsidR="00157780" w:rsidRDefault="00157780">
          <w:pPr>
            <w:pStyle w:val="A88086172B8CD446B812150A64C09503"/>
          </w:pPr>
          <w:r>
            <w:rPr>
              <w:rStyle w:val="Platzhaltertext"/>
            </w:rPr>
            <w:t>Klicke hier in dieses Textfeld und beschreibe, was dich im Moment für Berufe und Ausbildungen interessieren und warum.</w:t>
          </w:r>
        </w:p>
      </w:docPartBody>
    </w:docPart>
    <w:docPart>
      <w:docPartPr>
        <w:name w:val="6DD70CBC652FB1418BF3F80A7AD4B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05ADF-F4CB-3D48-8325-C4866927D19C}"/>
      </w:docPartPr>
      <w:docPartBody>
        <w:p w:rsidR="00157780" w:rsidRDefault="00157780">
          <w:pPr>
            <w:pStyle w:val="6DD70CBC652FB1418BF3F80A7AD4BAF0"/>
          </w:pPr>
          <w:r>
            <w:rPr>
              <w:rStyle w:val="Platzhaltertext"/>
            </w:rPr>
            <w:t>Lehrberuf hier eingeben.</w:t>
          </w:r>
        </w:p>
      </w:docPartBody>
    </w:docPart>
    <w:docPart>
      <w:docPartPr>
        <w:name w:val="774D818F2FEB8648B20AA852F9B30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10754-D769-1B4B-8270-C52FB5080EF7}"/>
      </w:docPartPr>
      <w:docPartBody>
        <w:p w:rsidR="00157780" w:rsidRDefault="00157780">
          <w:pPr>
            <w:pStyle w:val="774D818F2FEB8648B20AA852F9B30C58"/>
          </w:pPr>
          <w:r>
            <w:rPr>
              <w:rStyle w:val="Platzhaltertext"/>
            </w:rPr>
            <w:t>Name der Firma/Betrieb</w:t>
          </w:r>
        </w:p>
      </w:docPartBody>
    </w:docPart>
    <w:docPart>
      <w:docPartPr>
        <w:name w:val="EA5FEE658DF26C43B42DEB4BA5F9C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2BE23-E37D-0146-8B91-9FDA837E7B6B}"/>
      </w:docPartPr>
      <w:docPartBody>
        <w:p w:rsidR="00157780" w:rsidRDefault="00157780">
          <w:pPr>
            <w:pStyle w:val="EA5FEE658DF26C43B42DEB4BA5F9C176"/>
          </w:pPr>
          <w:r>
            <w:rPr>
              <w:rStyle w:val="Platzhaltertext"/>
            </w:rPr>
            <w:t>wann?</w:t>
          </w:r>
        </w:p>
      </w:docPartBody>
    </w:docPart>
    <w:docPart>
      <w:docPartPr>
        <w:name w:val="6030C3A6A8A5B147B09CC5C11A11B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BF07C-BCC5-CD47-A712-897AC2B08305}"/>
      </w:docPartPr>
      <w:docPartBody>
        <w:p w:rsidR="00157780" w:rsidRDefault="00157780">
          <w:pPr>
            <w:pStyle w:val="6030C3A6A8A5B147B09CC5C11A11B853"/>
          </w:pPr>
          <w:r>
            <w:rPr>
              <w:rStyle w:val="Platzhaltertext"/>
            </w:rPr>
            <w:t>Lehrberuf hier eingeben</w:t>
          </w:r>
          <w:r w:rsidRPr="00223FAA">
            <w:rPr>
              <w:rStyle w:val="Platzhaltertext"/>
            </w:rPr>
            <w:t>.</w:t>
          </w:r>
        </w:p>
      </w:docPartBody>
    </w:docPart>
    <w:docPart>
      <w:docPartPr>
        <w:name w:val="A9259718C7B0DA47B6A6C2BB9FD1B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99D96-85A9-CF4D-B640-7056FF6074D0}"/>
      </w:docPartPr>
      <w:docPartBody>
        <w:p w:rsidR="00157780" w:rsidRDefault="00157780">
          <w:pPr>
            <w:pStyle w:val="A9259718C7B0DA47B6A6C2BB9FD1B38D"/>
          </w:pPr>
          <w:r>
            <w:rPr>
              <w:rStyle w:val="Platzhaltertext"/>
            </w:rPr>
            <w:t>Name der Firma/Betrieb</w:t>
          </w:r>
        </w:p>
      </w:docPartBody>
    </w:docPart>
    <w:docPart>
      <w:docPartPr>
        <w:name w:val="211DFF772F6CA04988EE6B07E588B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2104D-C336-AD43-8C92-FBE53959663C}"/>
      </w:docPartPr>
      <w:docPartBody>
        <w:p w:rsidR="00157780" w:rsidRDefault="00157780">
          <w:pPr>
            <w:pStyle w:val="211DFF772F6CA04988EE6B07E588B91B"/>
          </w:pPr>
          <w:r>
            <w:rPr>
              <w:rStyle w:val="Platzhaltertext"/>
            </w:rPr>
            <w:t>wann?</w:t>
          </w:r>
        </w:p>
      </w:docPartBody>
    </w:docPart>
    <w:docPart>
      <w:docPartPr>
        <w:name w:val="AF0C677762F2E9489328D0E4889D7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C019-516B-A44B-A2B7-91BBDF7A66B6}"/>
      </w:docPartPr>
      <w:docPartBody>
        <w:p w:rsidR="00157780" w:rsidRDefault="00157780">
          <w:pPr>
            <w:pStyle w:val="AF0C677762F2E9489328D0E4889D7368"/>
          </w:pPr>
          <w:r w:rsidRPr="00223FAA">
            <w:rPr>
              <w:rStyle w:val="Platzhaltertext"/>
            </w:rPr>
            <w:t>Klicke</w:t>
          </w:r>
          <w:r>
            <w:rPr>
              <w:rStyle w:val="Platzhaltertext"/>
            </w:rPr>
            <w:t xml:space="preserve"> hier in dieses Textfeld und beschreibe kurz dein Anliegen oder deine Fragestellung, warum du gerne in ein Beratungsgespräch bei der Berufsberatung kommen möchtest.</w:t>
          </w:r>
        </w:p>
      </w:docPartBody>
    </w:docPart>
    <w:docPart>
      <w:docPartPr>
        <w:name w:val="D149C8E9F1DF384F8209BC297DCDC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9D06F-ECAD-794B-85F7-B76923DE9E3A}"/>
      </w:docPartPr>
      <w:docPartBody>
        <w:p w:rsidR="00157780" w:rsidRDefault="00157780">
          <w:pPr>
            <w:pStyle w:val="D149C8E9F1DF384F8209BC297DCDC0C8"/>
          </w:pPr>
          <w:r w:rsidRPr="00223FAA">
            <w:rPr>
              <w:rStyle w:val="Platzhaltertext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80"/>
    <w:rsid w:val="001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86487749E7F7F4893A8AACD15EA6BE1">
    <w:name w:val="D86487749E7F7F4893A8AACD15EA6BE1"/>
  </w:style>
  <w:style w:type="paragraph" w:customStyle="1" w:styleId="81CAA86277409E4991AC3814B62EB79C">
    <w:name w:val="81CAA86277409E4991AC3814B62EB79C"/>
  </w:style>
  <w:style w:type="paragraph" w:customStyle="1" w:styleId="0388D97EF7EA3343A00EB9EB0A79C68E">
    <w:name w:val="0388D97EF7EA3343A00EB9EB0A79C68E"/>
  </w:style>
  <w:style w:type="paragraph" w:customStyle="1" w:styleId="05C30C822AD5134D941EBA87686BCBFB">
    <w:name w:val="05C30C822AD5134D941EBA87686BCBFB"/>
  </w:style>
  <w:style w:type="paragraph" w:customStyle="1" w:styleId="6FA836FD3BB1DC48ADD3CFF584ECC893">
    <w:name w:val="6FA836FD3BB1DC48ADD3CFF584ECC893"/>
  </w:style>
  <w:style w:type="paragraph" w:customStyle="1" w:styleId="3BE7EB7B3193B74081E106950E02970C">
    <w:name w:val="3BE7EB7B3193B74081E106950E02970C"/>
  </w:style>
  <w:style w:type="paragraph" w:customStyle="1" w:styleId="44C8FC3B6C8C2E42A939273957E5C634">
    <w:name w:val="44C8FC3B6C8C2E42A939273957E5C634"/>
  </w:style>
  <w:style w:type="paragraph" w:customStyle="1" w:styleId="A88086172B8CD446B812150A64C09503">
    <w:name w:val="A88086172B8CD446B812150A64C09503"/>
  </w:style>
  <w:style w:type="paragraph" w:customStyle="1" w:styleId="6DD70CBC652FB1418BF3F80A7AD4BAF0">
    <w:name w:val="6DD70CBC652FB1418BF3F80A7AD4BAF0"/>
  </w:style>
  <w:style w:type="paragraph" w:customStyle="1" w:styleId="774D818F2FEB8648B20AA852F9B30C58">
    <w:name w:val="774D818F2FEB8648B20AA852F9B30C58"/>
  </w:style>
  <w:style w:type="paragraph" w:customStyle="1" w:styleId="EA5FEE658DF26C43B42DEB4BA5F9C176">
    <w:name w:val="EA5FEE658DF26C43B42DEB4BA5F9C176"/>
  </w:style>
  <w:style w:type="paragraph" w:customStyle="1" w:styleId="6030C3A6A8A5B147B09CC5C11A11B853">
    <w:name w:val="6030C3A6A8A5B147B09CC5C11A11B853"/>
  </w:style>
  <w:style w:type="paragraph" w:customStyle="1" w:styleId="A9259718C7B0DA47B6A6C2BB9FD1B38D">
    <w:name w:val="A9259718C7B0DA47B6A6C2BB9FD1B38D"/>
  </w:style>
  <w:style w:type="paragraph" w:customStyle="1" w:styleId="211DFF772F6CA04988EE6B07E588B91B">
    <w:name w:val="211DFF772F6CA04988EE6B07E588B91B"/>
  </w:style>
  <w:style w:type="paragraph" w:customStyle="1" w:styleId="AF0C677762F2E9489328D0E4889D7368">
    <w:name w:val="AF0C677762F2E9489328D0E4889D7368"/>
  </w:style>
  <w:style w:type="paragraph" w:customStyle="1" w:styleId="D149C8E9F1DF384F8209BC297DCDC0C8">
    <w:name w:val="D149C8E9F1DF384F8209BC297DCDC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DFEE52E5A8B4686CC9A97A7535779" ma:contentTypeVersion="11" ma:contentTypeDescription="Ein neues Dokument erstellen." ma:contentTypeScope="" ma:versionID="a6bcc5a604f380f0c9c5635857fac37a">
  <xsd:schema xmlns:xsd="http://www.w3.org/2001/XMLSchema" xmlns:xs="http://www.w3.org/2001/XMLSchema" xmlns:p="http://schemas.microsoft.com/office/2006/metadata/properties" xmlns:ns2="fc7b06dd-b2c2-402b-8f08-92d3ab4c6415" targetNamespace="http://schemas.microsoft.com/office/2006/metadata/properties" ma:root="true" ma:fieldsID="3580721f348e1908c82f90f1d113bd8d" ns2:_="">
    <xsd:import namespace="fc7b06dd-b2c2-402b-8f08-92d3ab4c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b06dd-b2c2-402b-8f08-92d3ab4c6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475CF-177C-47A8-AE82-BF1AD5770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B00C0-49F6-4AE9-BB95-5FF6AEF7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b06dd-b2c2-402b-8f08-92d3ab4c6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1D2F2-0534-478A-A547-4544D64E7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neueste version 13.42.dotx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Buchenel Françoise</cp:lastModifiedBy>
  <cp:revision>2</cp:revision>
  <cp:lastPrinted>2021-08-14T17:08:00Z</cp:lastPrinted>
  <dcterms:created xsi:type="dcterms:W3CDTF">2022-08-22T09:24:00Z</dcterms:created>
  <dcterms:modified xsi:type="dcterms:W3CDTF">2022-08-22T09:24:00Z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0x01010049ADFEE52E5A8B4686CC9A97A7535779</vt:lpwstr>
  </property>
</Properties>
</file>