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7372C45E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 xml:space="preserve">Anmeldung für </w:t>
      </w:r>
      <w:r w:rsidR="002E6545">
        <w:rPr>
          <w:sz w:val="36"/>
          <w:szCs w:val="36"/>
        </w:rPr>
        <w:t xml:space="preserve">Mittagsaufsicht </w:t>
      </w:r>
      <w:r w:rsidR="00C630F4">
        <w:rPr>
          <w:sz w:val="36"/>
          <w:szCs w:val="36"/>
        </w:rPr>
        <w:t>erstes</w:t>
      </w:r>
      <w:r w:rsidR="00AF35D4">
        <w:rPr>
          <w:sz w:val="36"/>
          <w:szCs w:val="36"/>
        </w:rPr>
        <w:t xml:space="preserve"> Semester 20</w:t>
      </w:r>
      <w:r w:rsidR="000F0AFF">
        <w:rPr>
          <w:sz w:val="36"/>
          <w:szCs w:val="36"/>
        </w:rPr>
        <w:t>2</w:t>
      </w:r>
      <w:r w:rsidR="00317EEF">
        <w:rPr>
          <w:sz w:val="36"/>
          <w:szCs w:val="36"/>
        </w:rPr>
        <w:t>2</w:t>
      </w:r>
      <w:r w:rsidR="00AF35D4">
        <w:rPr>
          <w:sz w:val="36"/>
          <w:szCs w:val="36"/>
        </w:rPr>
        <w:t>/20</w:t>
      </w:r>
      <w:r w:rsidR="000F0AFF">
        <w:rPr>
          <w:sz w:val="36"/>
          <w:szCs w:val="36"/>
        </w:rPr>
        <w:t>2</w:t>
      </w:r>
      <w:r w:rsidR="00317EEF">
        <w:rPr>
          <w:sz w:val="36"/>
          <w:szCs w:val="36"/>
        </w:rPr>
        <w:t>3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6BCFC2E2" w14:textId="5D2E2732" w:rsidR="0054198E" w:rsidRDefault="0054198E" w:rsidP="007626D5"/>
    <w:p w14:paraId="4EA299EE" w14:textId="77777777" w:rsidR="00C51B3B" w:rsidRDefault="00C51B3B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F0AFF"/>
    <w:rsid w:val="001053CF"/>
    <w:rsid w:val="00151AE0"/>
    <w:rsid w:val="00273D45"/>
    <w:rsid w:val="002C6C15"/>
    <w:rsid w:val="002E0157"/>
    <w:rsid w:val="002E6545"/>
    <w:rsid w:val="00317EEF"/>
    <w:rsid w:val="003E751D"/>
    <w:rsid w:val="00406F94"/>
    <w:rsid w:val="00427941"/>
    <w:rsid w:val="004447F4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C51B3B"/>
    <w:rsid w:val="00C630F4"/>
    <w:rsid w:val="00D0258B"/>
    <w:rsid w:val="00D11B34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5</cp:revision>
  <cp:lastPrinted>2016-07-18T13:04:00Z</cp:lastPrinted>
  <dcterms:created xsi:type="dcterms:W3CDTF">2021-07-12T11:42:00Z</dcterms:created>
  <dcterms:modified xsi:type="dcterms:W3CDTF">2022-07-15T09:12:00Z</dcterms:modified>
</cp:coreProperties>
</file>